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8A" w:rsidRDefault="0097364C">
      <w:r>
        <w:t xml:space="preserve">This is a placeholder. This resource is coming soon! </w:t>
      </w:r>
      <w:bookmarkStart w:id="0" w:name="_GoBack"/>
      <w:bookmarkEnd w:id="0"/>
    </w:p>
    <w:sectPr w:rsidR="00627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4C"/>
    <w:rsid w:val="0037670E"/>
    <w:rsid w:val="006F1DCC"/>
    <w:rsid w:val="009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2D0F7-3307-4732-B425-9A75D6F7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Steuber</dc:creator>
  <cp:keywords/>
  <dc:description/>
  <cp:lastModifiedBy>Dani Steuber</cp:lastModifiedBy>
  <cp:revision>1</cp:revision>
  <dcterms:created xsi:type="dcterms:W3CDTF">2018-04-04T13:54:00Z</dcterms:created>
  <dcterms:modified xsi:type="dcterms:W3CDTF">2018-04-04T13:56:00Z</dcterms:modified>
</cp:coreProperties>
</file>